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8F96" w14:textId="72E5812E" w:rsidR="00894F74" w:rsidRPr="002E1A10" w:rsidRDefault="00DA70B7" w:rsidP="00DA70B7">
      <w:pPr>
        <w:spacing w:after="0" w:line="240" w:lineRule="auto"/>
        <w:rPr>
          <w:rFonts w:ascii="Playbill" w:hAnsi="Playbill"/>
          <w:bCs/>
          <w:color w:val="FFFFFF" w:themeColor="background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DAED0" wp14:editId="4E9F8217">
            <wp:simplePos x="0" y="0"/>
            <wp:positionH relativeFrom="margin">
              <wp:posOffset>-141668</wp:posOffset>
            </wp:positionH>
            <wp:positionV relativeFrom="paragraph">
              <wp:posOffset>44432</wp:posOffset>
            </wp:positionV>
            <wp:extent cx="6883077" cy="2157077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114" cy="216273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762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D810D" wp14:editId="5A369E8A">
                <wp:simplePos x="0" y="0"/>
                <wp:positionH relativeFrom="margin">
                  <wp:posOffset>927976</wp:posOffset>
                </wp:positionH>
                <wp:positionV relativeFrom="paragraph">
                  <wp:posOffset>272621</wp:posOffset>
                </wp:positionV>
                <wp:extent cx="4810125" cy="8096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FA73C" w14:textId="46B10729" w:rsidR="00970FB4" w:rsidRPr="00970FB4" w:rsidRDefault="004A5834" w:rsidP="00970FB4">
                            <w:pPr>
                              <w:spacing w:after="0" w:line="240" w:lineRule="auto"/>
                              <w:jc w:val="center"/>
                              <w:rPr>
                                <w:rFonts w:ascii="Playbill" w:hAnsi="Playbill"/>
                                <w:bCs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laybill" w:hAnsi="Playbill"/>
                                <w:bCs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VIANDE FRAÎCHE</w:t>
                            </w:r>
                            <w:r w:rsidR="00970FB4" w:rsidRPr="00970FB4">
                              <w:rPr>
                                <w:rFonts w:ascii="Playbill" w:hAnsi="Playbill"/>
                                <w:bCs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BISON</w:t>
                            </w:r>
                          </w:p>
                          <w:p w14:paraId="310DA52F" w14:textId="77777777" w:rsidR="00894F74" w:rsidRPr="00970FB4" w:rsidRDefault="00894F7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D810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3.05pt;margin-top:21.45pt;width:378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KWFwIAACwEAAAOAAAAZHJzL2Uyb0RvYy54bWysU02P2jAQvVfqf7B8L0koUDY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yz9JsPKWEY2ye3s3QxjLJ9W9jnf8moCHBKKhFWiJa&#10;7Lhxvk89p4RmGta1UpEapUlb0NnnaRp/uESwuNLY4zprsHy364YFdlCecC8LPeXO8HWNzTfM+Rdm&#10;kWNcBXXrn/GQCrAJDBYlFdhff7sP+Qg9RilpUTMFdT8PzApK1HeNpNxlk0kQWXQm0y9jdOxtZHcb&#10;0YfmAVCWGb4Qw6MZ8r06m9JC84byXoWuGGKaY++C+rP54Hsl4/PgYrWKSSgrw/xGbw0PpQOcAdrX&#10;7o1ZM+DvkbknOKuL5e9o6HN7IlYHD7KOHAWAe1QH3FGSkeXh+QTN3/ox6/rIl78BAAD//wMAUEsD&#10;BBQABgAIAAAAIQCJEMOH4QAAAAoBAAAPAAAAZHJzL2Rvd25yZXYueG1sTI/BTsMwEETvSPyDtUjc&#10;qN0QQhviVFWkCgnRQ0sv3JzYTSLsdYjdNvD1LCc4juZp9m2xmpxlZzOG3qOE+UwAM9h43WMr4fC2&#10;uVsAC1GhVtajkfBlAqzK66tC5dpfcGfO+9gyGsGQKwldjEPOeWg641SY+cEgdUc/OhUpji3Xo7rQ&#10;uLM8ESLjTvVIFzo1mKozzcf+5CS8VJut2tWJW3zb6vn1uB4+D+8PUt7eTOsnYNFM8Q+GX31Sh5Kc&#10;an9CHZilnGZzQiWkyRIYAUtxnwGrqXkUKfCy4P9fKH8AAAD//wMAUEsBAi0AFAAGAAgAAAAhALaD&#10;OJL+AAAA4QEAABMAAAAAAAAAAAAAAAAAAAAAAFtDb250ZW50X1R5cGVzXS54bWxQSwECLQAUAAYA&#10;CAAAACEAOP0h/9YAAACUAQAACwAAAAAAAAAAAAAAAAAvAQAAX3JlbHMvLnJlbHNQSwECLQAUAAYA&#10;CAAAACEAwnbilhcCAAAsBAAADgAAAAAAAAAAAAAAAAAuAgAAZHJzL2Uyb0RvYy54bWxQSwECLQAU&#10;AAYACAAAACEAiRDDh+EAAAAKAQAADwAAAAAAAAAAAAAAAABxBAAAZHJzL2Rvd25yZXYueG1sUEsF&#10;BgAAAAAEAAQA8wAAAH8FAAAAAA==&#10;" filled="f" stroked="f" strokeweight=".5pt">
                <v:textbox>
                  <w:txbxContent>
                    <w:p w14:paraId="310FA73C" w14:textId="46B10729" w:rsidR="00970FB4" w:rsidRPr="00970FB4" w:rsidRDefault="004A5834" w:rsidP="00970FB4">
                      <w:pPr>
                        <w:spacing w:after="0" w:line="240" w:lineRule="auto"/>
                        <w:jc w:val="center"/>
                        <w:rPr>
                          <w:rFonts w:ascii="Playbill" w:hAnsi="Playbill"/>
                          <w:bCs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laybill" w:hAnsi="Playbill"/>
                          <w:bCs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VIANDE FRAÎCHE</w:t>
                      </w:r>
                      <w:r w:rsidR="00970FB4" w:rsidRPr="00970FB4">
                        <w:rPr>
                          <w:rFonts w:ascii="Playbill" w:hAnsi="Playbill"/>
                          <w:bCs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BISON</w:t>
                      </w:r>
                    </w:p>
                    <w:p w14:paraId="310DA52F" w14:textId="77777777" w:rsidR="00894F74" w:rsidRPr="00970FB4" w:rsidRDefault="00894F7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F7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299271" wp14:editId="19FFCBB8">
                <wp:simplePos x="0" y="0"/>
                <wp:positionH relativeFrom="page">
                  <wp:align>left</wp:align>
                </wp:positionH>
                <wp:positionV relativeFrom="paragraph">
                  <wp:posOffset>-897255</wp:posOffset>
                </wp:positionV>
                <wp:extent cx="7744570" cy="10813774"/>
                <wp:effectExtent l="0" t="0" r="2794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570" cy="1081377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2B712" id="Rectangle 4" o:spid="_x0000_s1026" style="position:absolute;margin-left:0;margin-top:-70.65pt;width:609.8pt;height:851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8JcgIAAAIFAAAOAAAAZHJzL2Uyb0RvYy54bWysVEtvGjEQvlfqf7B8bxbopqSrLBECUVWK&#10;kkhJlfPgtVlLftU2LPTXd+xdHkl7qsrBeDzvb77Z27u9VmTHfZDW1HR8NaKEG2YbaTY1/fGy+nRD&#10;SYhgGlDW8JoeeKB3s48fbjtX8YltrWq4JxjEhKpzNW1jdFVRBNZyDeHKOm5QKazXEFH0m6Lx0GF0&#10;rYrJaPSl6KxvnLeMh4Cvy15JZzm+EJzFRyECj0TVFGuL+fT5XKezmN1CtfHgWsmGMuAfqtAgDSY9&#10;hVpCBLL18o9QWjJvgxXxilldWCEk47kH7GY8etfNcwuO514QnOBOMIX/F5Y97J7dk0cYOheqgNfU&#10;xV54nf6xPrLPYB1OYPF9JAwfp9OyvJ4ipgx149HN+DO+JDyLs7/zIX7jVpN0qanHcWSUYHcfYm96&#10;NEnpglWyWUmlsnAIC+XJDnByOPDGdi+YmhIFIaIC68m/IeMbV2VIhzVNpqNUHiCthAJ0Zdo1NQ1m&#10;QwmoDfKVRZ/reeMd/GZ9ylyW08mi7I1aaHhfz3VKfczcm+e+38RJnS0htL1LViUXqLSMyHkldU1v&#10;LntQJml5Zu2Az3ko6ba2zeHJE297GgfHVhKT3CMiT+CRt9gu7mJ8xEMoixjY4UZJa/2vv70ne6QT&#10;ainpcA8Qn59b8ByB/m6QaF/HZZkWJws48AkK/lKzvtSYrV5YHNgYt96xfE32UR2vwlv9iis7T1lR&#10;BYZh7n4Sg7CI/X7i0jM+n2czXBYH8d48O5aCJ5wSvC/7V/BuYFdEejzY485A9Y5kvW3yNHa+jVbI&#10;zMAzrjjBJOCi5VkOH4W0yZdytjp/uma/AQAA//8DAFBLAwQUAAYACAAAACEAJHXc1eEAAAALAQAA&#10;DwAAAGRycy9kb3ducmV2LnhtbEyPwU7DMBBE70j8g7VI3FrHLThtiFMhJCRAlRChH+DESxI1XofY&#10;acPf457gNqtZzbzJd7Pt2QlH3zlSIJYJMKTamY4aBYfP58UGmA+ajO4doYIf9LArrq9ynRl3pg88&#10;laFhMYR8phW0IQwZ575u0Wq/dANS9L7caHWI59hwM+pzDLc9XyWJ5FZ3FBtaPeBTi/WxnKyC73dX&#10;lf5te5QufVlP+9d05rJS6vZmfnwAFnAOf89wwY/oUESmyk1kPOsVxCFBwULciTWwi78SWwmsiupe&#10;ihR4kfP/G4pfAAAA//8DAFBLAQItABQABgAIAAAAIQC2gziS/gAAAOEBAAATAAAAAAAAAAAAAAAA&#10;AAAAAABbQ29udGVudF9UeXBlc10ueG1sUEsBAi0AFAAGAAgAAAAhADj9If/WAAAAlAEAAAsAAAAA&#10;AAAAAAAAAAAALwEAAF9yZWxzLy5yZWxzUEsBAi0AFAAGAAgAAAAhAFcfPwlyAgAAAgUAAA4AAAAA&#10;AAAAAAAAAAAALgIAAGRycy9lMm9Eb2MueG1sUEsBAi0AFAAGAAgAAAAhACR13NXhAAAACwEAAA8A&#10;AAAAAAAAAAAAAAAAzAQAAGRycy9kb3ducmV2LnhtbFBLBQYAAAAABAAEAPMAAADaBQAAAAA=&#10;" fillcolor="windowText" strokecolor="#2f528f" strokeweight="1pt">
                <w10:wrap anchorx="page"/>
              </v:rect>
            </w:pict>
          </mc:Fallback>
        </mc:AlternateContent>
      </w:r>
      <w:r w:rsidR="00894F74" w:rsidRPr="002E1A10">
        <w:rPr>
          <w:rFonts w:ascii="Playbill" w:hAnsi="Playbill"/>
          <w:bCs/>
          <w:color w:val="FFFFFF" w:themeColor="background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361D7B" w14:textId="7D100A5D" w:rsidR="00D43F12" w:rsidRDefault="00950813">
      <w:r>
        <w:rPr>
          <w:noProof/>
        </w:rPr>
        <w:drawing>
          <wp:anchor distT="0" distB="0" distL="114300" distR="114300" simplePos="0" relativeHeight="251669504" behindDoc="0" locked="0" layoutInCell="1" allowOverlap="1" wp14:anchorId="79E66A9A" wp14:editId="3DB1DCB9">
            <wp:simplePos x="0" y="0"/>
            <wp:positionH relativeFrom="margin">
              <wp:posOffset>2710868</wp:posOffset>
            </wp:positionH>
            <wp:positionV relativeFrom="paragraph">
              <wp:posOffset>7089766</wp:posOffset>
            </wp:positionV>
            <wp:extent cx="2318197" cy="1545392"/>
            <wp:effectExtent l="0" t="0" r="635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97" cy="1545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3B992F8" wp14:editId="21D30BA5">
            <wp:simplePos x="0" y="0"/>
            <wp:positionH relativeFrom="margin">
              <wp:posOffset>2511997</wp:posOffset>
            </wp:positionH>
            <wp:positionV relativeFrom="paragraph">
              <wp:posOffset>4197056</wp:posOffset>
            </wp:positionV>
            <wp:extent cx="2626499" cy="1969827"/>
            <wp:effectExtent l="4445" t="0" r="698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6499" cy="1969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0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06CB2" wp14:editId="6D83C2D4">
                <wp:simplePos x="0" y="0"/>
                <wp:positionH relativeFrom="margin">
                  <wp:align>right</wp:align>
                </wp:positionH>
                <wp:positionV relativeFrom="paragraph">
                  <wp:posOffset>213297</wp:posOffset>
                </wp:positionV>
                <wp:extent cx="6632620" cy="1139781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620" cy="1139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215AC" w14:textId="6C3163AC" w:rsidR="00AE4862" w:rsidRDefault="00AE4862" w:rsidP="00AE4862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5A86">
                              <w:rPr>
                                <w:rFonts w:ascii="Century" w:hAnsi="Century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Viande fraîche de bison en provenance de </w:t>
                            </w:r>
                            <w:r w:rsidR="00DA70B7">
                              <w:rPr>
                                <w:rFonts w:ascii="Century" w:hAnsi="Century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nos élevages : </w:t>
                            </w:r>
                          </w:p>
                          <w:p w14:paraId="3DC9B658" w14:textId="63C08FCF" w:rsidR="00DA70B7" w:rsidRDefault="00DA70B7" w:rsidP="00AE4862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Les Bisons de BACARA à Breurey les Faverney 70160</w:t>
                            </w:r>
                          </w:p>
                          <w:p w14:paraId="7BF89325" w14:textId="363F730E" w:rsidR="00DA70B7" w:rsidRPr="00D35A86" w:rsidRDefault="00DA70B7" w:rsidP="00DA70B7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Les Bisons du SACHRON à </w:t>
                            </w:r>
                            <w:proofErr w:type="spellStart"/>
                            <w:r>
                              <w:rPr>
                                <w:rFonts w:ascii="Century" w:hAnsi="Century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Dampprichard</w:t>
                            </w:r>
                            <w:proofErr w:type="spellEnd"/>
                            <w:r>
                              <w:rPr>
                                <w:rFonts w:ascii="Century" w:hAnsi="Century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25450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6CB2" id="Zone de texte 2" o:spid="_x0000_s1027" type="#_x0000_t202" style="position:absolute;margin-left:471.05pt;margin-top:16.8pt;width:522.25pt;height:89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8GGQIAADQEAAAOAAAAZHJzL2Uyb0RvYy54bWysU01vGyEQvVfqf0Dc6/XajpOsvI7cRK4q&#10;WUkkp8oZs+BdCRgK2Lvur+/A+ktpT1UvMDDDfLz3mD10WpG9cL4BU9J8MKREGA5VY7Yl/fG2/HJH&#10;iQ/MVEyBESU9CE8f5p8/zVpbiBHUoCrhCCYxvmhtSesQbJFlntdCMz8AKww6JTjNAh7dNqscazG7&#10;VtloOJxmLbjKOuDCe7x96p10nvJLKXh4kdKLQFRJsbeQVpfWTVyz+YwVW8ds3fBjG+wfutCsMVj0&#10;nOqJBUZ2rvkjlW64Aw8yDDjoDKRsuEgz4DT58MM065pZkWZBcLw9w+T/X1r+vF/bV0dC9xU6JDAC&#10;0lpfeLyM83TS6bhjpwT9COHhDJvoAuF4OZ2OR9MRujj68nx8f3uX8mSX59b58E2AJtEoqUNeElxs&#10;v/IBS2LoKSRWM7BslErcKENaLDG+GaYHZw++UAYfXpqNVug2HWmqq0E2UB1wPgc99d7yZYM9rJgP&#10;r8wh19g36je84CIVYC04WpTU4H797T7GIwXopaRF7ZTU/9wxJyhR3w2Sc59PJlFs6TC5uY3YuGvP&#10;5tpjdvoRUJ45/hTLkxnjgzqZ0oF+R5kvYlV0McOxdknDyXwMvaLxm3CxWKQglJdlYWXWlsfUEdWI&#10;8Fv3zpw90hCQwWc4qYwVH9joY3s+FrsAsklURZx7VI/wozQTg8dvFLV/fU5Rl88+/w0AAP//AwBQ&#10;SwMEFAAGAAgAAAAhACdlwovgAAAACAEAAA8AAABkcnMvZG93bnJldi54bWxMj09Lw0AUxO+C32F5&#10;gje7+dOWErMpJVAE0UNrL95ektckuPs2Zrdt9NO7PdnjMMPMb/L1ZLQ40+h6ywriWQSCuLZNz62C&#10;w8f2aQXCeeQGtWVS8EMO1sX9XY5ZYy+8o/PetyKUsMtQQef9kEnp6o4MupkdiIN3tKNBH+TYymbE&#10;Syg3WiZRtJQGew4LHQ5UdlR/7U9GwWu5fcddlZjVry5f3o6b4fvwuVDq8WHaPIPwNPn/MFzxAzoU&#10;gamyJ26c0ArCEa8gTZcgrm40ny9AVAqSOI1BFrm8PVD8AQAA//8DAFBLAQItABQABgAIAAAAIQC2&#10;gziS/gAAAOEBAAATAAAAAAAAAAAAAAAAAAAAAABbQ29udGVudF9UeXBlc10ueG1sUEsBAi0AFAAG&#10;AAgAAAAhADj9If/WAAAAlAEAAAsAAAAAAAAAAAAAAAAALwEAAF9yZWxzLy5yZWxzUEsBAi0AFAAG&#10;AAgAAAAhAIGabwYZAgAANAQAAA4AAAAAAAAAAAAAAAAALgIAAGRycy9lMm9Eb2MueG1sUEsBAi0A&#10;FAAGAAgAAAAhACdlwovgAAAACAEAAA8AAAAAAAAAAAAAAAAAcwQAAGRycy9kb3ducmV2LnhtbFBL&#10;BQYAAAAABAAEAPMAAACABQAAAAA=&#10;" filled="f" stroked="f" strokeweight=".5pt">
                <v:textbox>
                  <w:txbxContent>
                    <w:p w14:paraId="3A5215AC" w14:textId="6C3163AC" w:rsidR="00AE4862" w:rsidRDefault="00AE4862" w:rsidP="00AE4862">
                      <w:pPr>
                        <w:jc w:val="center"/>
                        <w:rPr>
                          <w:rFonts w:ascii="Century" w:hAnsi="Century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35A86">
                        <w:rPr>
                          <w:rFonts w:ascii="Century" w:hAnsi="Century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Viande fraîche de bison en provenance de </w:t>
                      </w:r>
                      <w:r w:rsidR="00DA70B7">
                        <w:rPr>
                          <w:rFonts w:ascii="Century" w:hAnsi="Century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nos élevages : </w:t>
                      </w:r>
                    </w:p>
                    <w:p w14:paraId="3DC9B658" w14:textId="63C08FCF" w:rsidR="00DA70B7" w:rsidRDefault="00DA70B7" w:rsidP="00AE4862">
                      <w:pPr>
                        <w:jc w:val="center"/>
                        <w:rPr>
                          <w:rFonts w:ascii="Century" w:hAnsi="Century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Les Bisons de BACARA à Breurey les Faverney 70160</w:t>
                      </w:r>
                    </w:p>
                    <w:p w14:paraId="7BF89325" w14:textId="363F730E" w:rsidR="00DA70B7" w:rsidRPr="00D35A86" w:rsidRDefault="00DA70B7" w:rsidP="00DA70B7">
                      <w:pPr>
                        <w:jc w:val="center"/>
                        <w:rPr>
                          <w:rFonts w:ascii="Century" w:hAnsi="Century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Les Bisons du SACHRON à </w:t>
                      </w:r>
                      <w:proofErr w:type="spellStart"/>
                      <w:r>
                        <w:rPr>
                          <w:rFonts w:ascii="Century" w:hAnsi="Century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Dampprichard</w:t>
                      </w:r>
                      <w:proofErr w:type="spellEnd"/>
                      <w:r>
                        <w:rPr>
                          <w:rFonts w:ascii="Century" w:hAnsi="Century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25450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0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80169" wp14:editId="28B86A0C">
                <wp:simplePos x="0" y="0"/>
                <wp:positionH relativeFrom="margin">
                  <wp:posOffset>-218806</wp:posOffset>
                </wp:positionH>
                <wp:positionV relativeFrom="paragraph">
                  <wp:posOffset>1185796</wp:posOffset>
                </wp:positionV>
                <wp:extent cx="6924675" cy="788831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788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085D8" w14:textId="77777777" w:rsidR="00970FB4" w:rsidRPr="00A714F3" w:rsidRDefault="00970FB4" w:rsidP="00970FB4">
                            <w:pPr>
                              <w:spacing w:after="0" w:line="240" w:lineRule="auto"/>
                              <w:jc w:val="both"/>
                              <w:rPr>
                                <w:rFonts w:ascii="Playbill" w:hAnsi="Playbill"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177E88" w14:textId="4525E35B" w:rsidR="004A5834" w:rsidRPr="00DA70B7" w:rsidRDefault="004A5834" w:rsidP="004A5834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Faux filet, entrecôte, pavés, TT …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45.00</w:t>
                            </w:r>
                            <w:r w:rsidRP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€/kg</w:t>
                            </w:r>
                          </w:p>
                          <w:p w14:paraId="2D5E27AF" w14:textId="1CAB88D8" w:rsidR="004A5834" w:rsidRPr="00DA70B7" w:rsidRDefault="004A5834" w:rsidP="00B709CD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Rosbeef</w:t>
                            </w:r>
                            <w:proofErr w:type="spellEnd"/>
                            <w:r w:rsidRP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extra***</w:t>
                            </w:r>
                            <w:r w:rsidRP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709CD" w:rsidRP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709CD" w:rsidRP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709CD" w:rsidRP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8.50</w:t>
                            </w:r>
                            <w:r w:rsidRP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€/kg</w:t>
                            </w:r>
                          </w:p>
                          <w:p w14:paraId="5A937C4D" w14:textId="7ACB0C3F" w:rsidR="00B709CD" w:rsidRPr="009D4912" w:rsidRDefault="004A5834" w:rsidP="00B709CD">
                            <w:pPr>
                              <w:spacing w:after="0"/>
                              <w:jc w:val="both"/>
                              <w:rPr>
                                <w:rFonts w:ascii="Century" w:hAnsi="Century"/>
                                <w:i/>
                                <w:iCs/>
                                <w:color w:val="FFFFFF" w:themeColor="background1"/>
                                <w:sz w:val="36"/>
                                <w:szCs w:val="44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Rumsteck</w:t>
                            </w:r>
                            <w:proofErr w:type="spellEnd"/>
                            <w:r w:rsidRP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filet </w:t>
                            </w:r>
                            <w:proofErr w:type="spellStart"/>
                            <w:r w:rsidRP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rumsteck</w:t>
                            </w:r>
                            <w:proofErr w:type="spellEnd"/>
                            <w:r w:rsidRP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  <w:r w:rsidRP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8.50</w:t>
                            </w:r>
                            <w:r w:rsidRP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€/kg </w:t>
                            </w:r>
                            <w:r w:rsidR="00B709CD" w:rsidRPr="009D4912">
                              <w:rPr>
                                <w:rFonts w:ascii="Century" w:hAnsi="Century"/>
                                <w:i/>
                                <w:iCs/>
                                <w:color w:val="FFFFFF" w:themeColor="background1"/>
                                <w:sz w:val="36"/>
                                <w:szCs w:val="44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PIECES DU BOUCHER</w:t>
                            </w:r>
                            <w:r w:rsidRPr="009D4912">
                              <w:rPr>
                                <w:rFonts w:ascii="Century" w:hAnsi="Century"/>
                                <w:i/>
                                <w:iCs/>
                                <w:color w:val="FFFFFF" w:themeColor="background1"/>
                                <w:sz w:val="36"/>
                                <w:szCs w:val="44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***:</w:t>
                            </w:r>
                          </w:p>
                          <w:p w14:paraId="10253D38" w14:textId="34760041" w:rsidR="004A5834" w:rsidRPr="004A5834" w:rsidRDefault="004A5834" w:rsidP="00B709CD">
                            <w:pPr>
                              <w:spacing w:after="0"/>
                              <w:jc w:val="both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Poire, merlan, hampe, bavette, surprise...</w:t>
                            </w:r>
                            <w:r w:rsidRP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40.50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€/kg</w:t>
                            </w:r>
                          </w:p>
                          <w:p w14:paraId="7FAA3C3F" w14:textId="59690D90" w:rsidR="004A5834" w:rsidRPr="004A5834" w:rsidRDefault="004A5834" w:rsidP="00B709CD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Filet et tournedos****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709CD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73.50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€/kg</w:t>
                            </w:r>
                          </w:p>
                          <w:p w14:paraId="40D631DA" w14:textId="737160C5" w:rsidR="004A5834" w:rsidRPr="004A5834" w:rsidRDefault="004A5834" w:rsidP="009D4912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Côte à l’os 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40.50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€/kg</w:t>
                            </w:r>
                          </w:p>
                          <w:p w14:paraId="74434080" w14:textId="0069D14C" w:rsidR="004A5834" w:rsidRPr="004A5834" w:rsidRDefault="004A5834" w:rsidP="009D4912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TBone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45.00 €/kg</w:t>
                            </w:r>
                          </w:p>
                          <w:p w14:paraId="530E5334" w14:textId="7F0F8434" w:rsidR="004A5834" w:rsidRPr="004A5834" w:rsidRDefault="004A5834" w:rsidP="009D4912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Basse côte***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45.00 €/kg</w:t>
                            </w:r>
                          </w:p>
                          <w:p w14:paraId="679AD086" w14:textId="3E5AD0A8" w:rsidR="004A5834" w:rsidRPr="004A5834" w:rsidRDefault="004A5834" w:rsidP="009D4912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Fondue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45.00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€/kg</w:t>
                            </w:r>
                          </w:p>
                          <w:p w14:paraId="393E8E54" w14:textId="01841F9B" w:rsidR="004A5834" w:rsidRPr="004A5834" w:rsidRDefault="004A5834" w:rsidP="009D4912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Pierrade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45.00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€/kg</w:t>
                            </w:r>
                          </w:p>
                          <w:p w14:paraId="2FE70AB4" w14:textId="1D12C799" w:rsidR="004A5834" w:rsidRPr="004A5834" w:rsidRDefault="004A5834" w:rsidP="009D4912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Rôti à braiser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32.50 €/kg</w:t>
                            </w:r>
                          </w:p>
                          <w:p w14:paraId="4D925B3B" w14:textId="2F165417" w:rsidR="004A5834" w:rsidRPr="004A5834" w:rsidRDefault="004A5834" w:rsidP="009D4912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Bourguignon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32.50 €/kg</w:t>
                            </w:r>
                          </w:p>
                          <w:p w14:paraId="02F29F24" w14:textId="3EB06C25" w:rsidR="004A5834" w:rsidRDefault="004A5834" w:rsidP="009D4912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Steaks hachés 1</w:t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 mg</w:t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4912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A5834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26.00 €/kg</w:t>
                            </w:r>
                          </w:p>
                          <w:p w14:paraId="05A9FC39" w14:textId="26C67A8F" w:rsidR="009D4912" w:rsidRDefault="009D4912" w:rsidP="009D4912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Chipolatas</w:t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</w:t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.00 €/kg</w:t>
                            </w:r>
                          </w:p>
                          <w:p w14:paraId="71170784" w14:textId="0BC05B30" w:rsidR="009D4912" w:rsidRDefault="009D4912" w:rsidP="009D4912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Merguez</w:t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</w:t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.00 €/kg</w:t>
                            </w:r>
                          </w:p>
                          <w:p w14:paraId="30CFE765" w14:textId="0AAB64D3" w:rsidR="004A5834" w:rsidRDefault="009D4912" w:rsidP="009D4912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Ribs</w:t>
                            </w:r>
                            <w:proofErr w:type="spellEnd"/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salés cuits</w:t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</w:t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.00 €</w:t>
                            </w:r>
                            <w:r w:rsidR="00F17516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/kg</w:t>
                            </w:r>
                          </w:p>
                          <w:p w14:paraId="1D0EEA92" w14:textId="1EDE3D31" w:rsidR="00F17516" w:rsidRDefault="00F17516" w:rsidP="009D4912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Caissette </w:t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min </w:t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kg </w:t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A70B7"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.00 €/kg</w:t>
                            </w:r>
                          </w:p>
                          <w:p w14:paraId="1AD81A6A" w14:textId="59CD4074" w:rsidR="00F17516" w:rsidRPr="00F17516" w:rsidRDefault="00F17516" w:rsidP="009D4912">
                            <w:pPr>
                              <w:spacing w:after="0"/>
                              <w:rPr>
                                <w:rFonts w:ascii="Century" w:hAnsi="Century"/>
                                <w:color w:val="FFFFFF" w:themeColor="background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516">
                              <w:rPr>
                                <w:rFonts w:ascii="Century" w:hAnsi="Century"/>
                                <w:color w:val="FFFFFF" w:themeColor="background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rosbeef, </w:t>
                            </w:r>
                            <w:proofErr w:type="spellStart"/>
                            <w:r w:rsidRPr="00F17516">
                              <w:rPr>
                                <w:rFonts w:ascii="Century" w:hAnsi="Century"/>
                                <w:color w:val="FFFFFF" w:themeColor="background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steack</w:t>
                            </w:r>
                            <w:proofErr w:type="spellEnd"/>
                            <w:r w:rsidRPr="00F17516">
                              <w:rPr>
                                <w:rFonts w:ascii="Century" w:hAnsi="Century"/>
                                <w:color w:val="FFFFFF" w:themeColor="background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côte, rôti, bourguignon)</w:t>
                            </w:r>
                          </w:p>
                          <w:p w14:paraId="7B24214C" w14:textId="1AD4CF0A" w:rsidR="00970FB4" w:rsidRPr="00F17516" w:rsidRDefault="00970FB4" w:rsidP="00AD3B6E">
                            <w:pPr>
                              <w:spacing w:after="0" w:line="240" w:lineRule="auto"/>
                              <w:rPr>
                                <w:rFonts w:ascii="Century" w:hAnsi="Century"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516">
                              <w:rPr>
                                <w:rFonts w:ascii="Century" w:hAnsi="Century"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17516">
                              <w:rPr>
                                <w:rFonts w:ascii="Century" w:hAnsi="Century"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17516">
                              <w:rPr>
                                <w:rFonts w:ascii="Century" w:hAnsi="Century"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17516">
                              <w:rPr>
                                <w:rFonts w:ascii="Century" w:hAnsi="Century"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17516">
                              <w:rPr>
                                <w:rFonts w:ascii="Century" w:hAnsi="Century"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341E51FA" w14:textId="77777777" w:rsidR="00970FB4" w:rsidRPr="00F17516" w:rsidRDefault="00970FB4" w:rsidP="00970FB4">
                            <w:pPr>
                              <w:rPr>
                                <w:rFonts w:ascii="Century" w:hAnsi="Century"/>
                                <w:color w:val="FFFFFF" w:themeColor="background1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0169" id="Zone de texte 5" o:spid="_x0000_s1028" type="#_x0000_t202" style="position:absolute;margin-left:-17.25pt;margin-top:93.35pt;width:545.25pt;height:6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1gHAIAADQEAAAOAAAAZHJzL2Uyb0RvYy54bWysU9tuGyEQfa/Uf0C812s7vmXldeQmclXJ&#10;SiI5VZ4xC14klqGAvet+fQfWN6V9qvoCAzPM5ZzD/KGtNTkI5xWYgg56fUqE4VAqsyvoj7fVlxkl&#10;PjBTMg1GFPQoPH1YfP40b2wuhlCBLoUjmMT4vLEFrUKweZZ5Xoma+R5YYdApwdUs4NHtstKxBrPX&#10;Ohv2+5OsAVdaB1x4j7dPnZMuUn4pBQ8vUnoRiC4o9hbS6tK6jWu2mLN855itFD+1wf6hi5opg0Uv&#10;qZ5YYGTv1B+pasUdeJChx6HOQErFRZoBpxn0P0yzqZgVaRYEx9sLTP7/peXPh419dSS0X6FFAiMg&#10;jfW5x8s4TytdHXfslKAfITxeYBNtIBwvJ/fD0WQ6poSjbzqbze4GCdjs+tw6H74JqEk0CuqQlwQX&#10;O6x9wJIYeg6J1QyslNaJG21IgyXuxv304OLBF9rgw2uz0QrttiWqLOjwPMgWyiPO56Cj3lu+UtjD&#10;mvnwyhxyjSOhfsMLLlID1oKTRUkF7tff7mM8UoBeShrUTkH9zz1zghL93SA594PRKIotHUbj6RAP&#10;7tazvfWYff0IKM8B/hTLkxnjgz6b0kH9jjJfxqroYoZj7YKGs/kYOkXjN+FiuUxBKC/LwtpsLI+p&#10;I6oR4bf2nTl7oiEgg89wVhnLP7DRxXZ8LPcBpEpURZw7VE/wozQTg6dvFLV/e05R18+++A0AAP//&#10;AwBQSwMEFAAGAAgAAAAhAIVAOPPkAAAADQEAAA8AAABkcnMvZG93bnJldi54bWxMj8FOwzAQRO9I&#10;/IO1SNxam9CEEOJUVaQKCcGhpRduTrxNImI7xG4b+vXdnuC2o3mancmXk+nZEUffOSvhYS6Aoa2d&#10;7mwjYfe5nqXAfFBWq95ZlPCLHpbF7U2uMu1OdoPHbWgYhVifKQltCEPGua9bNMrP3YCWvL0bjQok&#10;x4brUZ0o3PQ8EiLhRnWWPrRqwLLF+nt7MBLeyvWH2lSRSc99+fq+Xw0/u69Yyvu7afUCLOAU/mC4&#10;1qfqUFCnyh2s9qyXMHtcxISSkSZPwK6EiBOaV9G1iJ4F8CLn/1cUFwAAAP//AwBQSwECLQAUAAYA&#10;CAAAACEAtoM4kv4AAADhAQAAEwAAAAAAAAAAAAAAAAAAAAAAW0NvbnRlbnRfVHlwZXNdLnhtbFBL&#10;AQItABQABgAIAAAAIQA4/SH/1gAAAJQBAAALAAAAAAAAAAAAAAAAAC8BAABfcmVscy8ucmVsc1BL&#10;AQItABQABgAIAAAAIQDLTn1gHAIAADQEAAAOAAAAAAAAAAAAAAAAAC4CAABkcnMvZTJvRG9jLnht&#10;bFBLAQItABQABgAIAAAAIQCFQDjz5AAAAA0BAAAPAAAAAAAAAAAAAAAAAHYEAABkcnMvZG93bnJl&#10;di54bWxQSwUGAAAAAAQABADzAAAAhwUAAAAA&#10;" filled="f" stroked="f" strokeweight=".5pt">
                <v:textbox>
                  <w:txbxContent>
                    <w:p w14:paraId="446085D8" w14:textId="77777777" w:rsidR="00970FB4" w:rsidRPr="00A714F3" w:rsidRDefault="00970FB4" w:rsidP="00970FB4">
                      <w:pPr>
                        <w:spacing w:after="0" w:line="240" w:lineRule="auto"/>
                        <w:jc w:val="both"/>
                        <w:rPr>
                          <w:rFonts w:ascii="Playbill" w:hAnsi="Playbill"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177E88" w14:textId="4525E35B" w:rsidR="004A5834" w:rsidRPr="00DA70B7" w:rsidRDefault="004A5834" w:rsidP="004A5834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Faux filet, entrecôte, pavés, TT …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45.00</w:t>
                      </w:r>
                      <w:r w:rsidRP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€/kg</w:t>
                      </w:r>
                    </w:p>
                    <w:p w14:paraId="2D5E27AF" w14:textId="1CAB88D8" w:rsidR="004A5834" w:rsidRPr="00DA70B7" w:rsidRDefault="004A5834" w:rsidP="00B709CD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Rosbeef</w:t>
                      </w:r>
                      <w:proofErr w:type="spellEnd"/>
                      <w:r w:rsidRP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extra***</w:t>
                      </w:r>
                      <w:r w:rsidRP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709CD" w:rsidRP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709CD" w:rsidRP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709CD" w:rsidRP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8.50</w:t>
                      </w:r>
                      <w:r w:rsidRP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€/kg</w:t>
                      </w:r>
                    </w:p>
                    <w:p w14:paraId="5A937C4D" w14:textId="7ACB0C3F" w:rsidR="00B709CD" w:rsidRPr="009D4912" w:rsidRDefault="004A5834" w:rsidP="00B709CD">
                      <w:pPr>
                        <w:spacing w:after="0"/>
                        <w:jc w:val="both"/>
                        <w:rPr>
                          <w:rFonts w:ascii="Century" w:hAnsi="Century"/>
                          <w:i/>
                          <w:iCs/>
                          <w:color w:val="FFFFFF" w:themeColor="background1"/>
                          <w:sz w:val="36"/>
                          <w:szCs w:val="44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Rumsteck</w:t>
                      </w:r>
                      <w:proofErr w:type="spellEnd"/>
                      <w:r w:rsidRP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filet </w:t>
                      </w:r>
                      <w:proofErr w:type="spellStart"/>
                      <w:r w:rsidRP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rumsteck</w:t>
                      </w:r>
                      <w:proofErr w:type="spellEnd"/>
                      <w:r w:rsidRP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  <w:r w:rsidRP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8.50</w:t>
                      </w:r>
                      <w:r w:rsidRP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€/kg </w:t>
                      </w:r>
                      <w:r w:rsidR="00B709CD" w:rsidRPr="009D4912">
                        <w:rPr>
                          <w:rFonts w:ascii="Century" w:hAnsi="Century"/>
                          <w:i/>
                          <w:iCs/>
                          <w:color w:val="FFFFFF" w:themeColor="background1"/>
                          <w:sz w:val="36"/>
                          <w:szCs w:val="44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PIECES DU BOUCHER</w:t>
                      </w:r>
                      <w:r w:rsidRPr="009D4912">
                        <w:rPr>
                          <w:rFonts w:ascii="Century" w:hAnsi="Century"/>
                          <w:i/>
                          <w:iCs/>
                          <w:color w:val="FFFFFF" w:themeColor="background1"/>
                          <w:sz w:val="36"/>
                          <w:szCs w:val="44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***:</w:t>
                      </w:r>
                    </w:p>
                    <w:p w14:paraId="10253D38" w14:textId="34760041" w:rsidR="004A5834" w:rsidRPr="004A5834" w:rsidRDefault="004A5834" w:rsidP="00B709CD">
                      <w:pPr>
                        <w:spacing w:after="0"/>
                        <w:jc w:val="both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Poire, merlan, hampe, bavette, surprise...</w:t>
                      </w:r>
                      <w:r w:rsidRP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40.50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€/kg</w:t>
                      </w:r>
                    </w:p>
                    <w:p w14:paraId="7FAA3C3F" w14:textId="59690D90" w:rsidR="004A5834" w:rsidRPr="004A5834" w:rsidRDefault="004A5834" w:rsidP="00B709CD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Filet et tournedos****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709CD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73.50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€/kg</w:t>
                      </w:r>
                    </w:p>
                    <w:p w14:paraId="40D631DA" w14:textId="737160C5" w:rsidR="004A5834" w:rsidRPr="004A5834" w:rsidRDefault="004A5834" w:rsidP="009D4912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Côte à l’os 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40.50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€/kg</w:t>
                      </w:r>
                    </w:p>
                    <w:p w14:paraId="74434080" w14:textId="0069D14C" w:rsidR="004A5834" w:rsidRPr="004A5834" w:rsidRDefault="004A5834" w:rsidP="009D4912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TBone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45.00 €/kg</w:t>
                      </w:r>
                    </w:p>
                    <w:p w14:paraId="530E5334" w14:textId="7F0F8434" w:rsidR="004A5834" w:rsidRPr="004A5834" w:rsidRDefault="004A5834" w:rsidP="009D4912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Basse côte***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45.00 €/kg</w:t>
                      </w:r>
                    </w:p>
                    <w:p w14:paraId="679AD086" w14:textId="3E5AD0A8" w:rsidR="004A5834" w:rsidRPr="004A5834" w:rsidRDefault="004A5834" w:rsidP="009D4912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Fondue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45.00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€/kg</w:t>
                      </w:r>
                    </w:p>
                    <w:p w14:paraId="393E8E54" w14:textId="01841F9B" w:rsidR="004A5834" w:rsidRPr="004A5834" w:rsidRDefault="004A5834" w:rsidP="009D4912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Pierrade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45.00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€/kg</w:t>
                      </w:r>
                    </w:p>
                    <w:p w14:paraId="2FE70AB4" w14:textId="1D12C799" w:rsidR="004A5834" w:rsidRPr="004A5834" w:rsidRDefault="004A5834" w:rsidP="009D4912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Rôti à braiser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32.50 €/kg</w:t>
                      </w:r>
                    </w:p>
                    <w:p w14:paraId="4D925B3B" w14:textId="2F165417" w:rsidR="004A5834" w:rsidRPr="004A5834" w:rsidRDefault="004A5834" w:rsidP="009D4912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Bourguignon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32.50 €/kg</w:t>
                      </w:r>
                    </w:p>
                    <w:p w14:paraId="02F29F24" w14:textId="3EB06C25" w:rsidR="004A5834" w:rsidRDefault="004A5834" w:rsidP="009D4912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Steaks hachés 1</w:t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 mg</w:t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4912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A5834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26.00 €/kg</w:t>
                      </w:r>
                    </w:p>
                    <w:p w14:paraId="05A9FC39" w14:textId="26C67A8F" w:rsidR="009D4912" w:rsidRDefault="009D4912" w:rsidP="009D4912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Chipolatas</w:t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</w:t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.00 €/kg</w:t>
                      </w:r>
                    </w:p>
                    <w:p w14:paraId="71170784" w14:textId="0BC05B30" w:rsidR="009D4912" w:rsidRDefault="009D4912" w:rsidP="009D4912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Merguez</w:t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</w:t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.00 €/kg</w:t>
                      </w:r>
                    </w:p>
                    <w:p w14:paraId="30CFE765" w14:textId="0AAB64D3" w:rsidR="004A5834" w:rsidRDefault="009D4912" w:rsidP="009D4912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Ribs</w:t>
                      </w:r>
                      <w:proofErr w:type="spellEnd"/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salés cuits</w:t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</w:t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.00 €</w:t>
                      </w:r>
                      <w:r w:rsidR="00F17516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/kg</w:t>
                      </w:r>
                    </w:p>
                    <w:p w14:paraId="1D0EEA92" w14:textId="1EDE3D31" w:rsidR="00F17516" w:rsidRDefault="00F17516" w:rsidP="009D4912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Caissette </w:t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min </w:t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kg </w:t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A70B7"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.00 €/kg</w:t>
                      </w:r>
                    </w:p>
                    <w:p w14:paraId="1AD81A6A" w14:textId="59CD4074" w:rsidR="00F17516" w:rsidRPr="00F17516" w:rsidRDefault="00F17516" w:rsidP="009D4912">
                      <w:pPr>
                        <w:spacing w:after="0"/>
                        <w:rPr>
                          <w:rFonts w:ascii="Century" w:hAnsi="Century"/>
                          <w:color w:val="FFFFFF" w:themeColor="background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516">
                        <w:rPr>
                          <w:rFonts w:ascii="Century" w:hAnsi="Century"/>
                          <w:color w:val="FFFFFF" w:themeColor="background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 rosbeef, </w:t>
                      </w:r>
                      <w:proofErr w:type="spellStart"/>
                      <w:r w:rsidRPr="00F17516">
                        <w:rPr>
                          <w:rFonts w:ascii="Century" w:hAnsi="Century"/>
                          <w:color w:val="FFFFFF" w:themeColor="background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steack</w:t>
                      </w:r>
                      <w:proofErr w:type="spellEnd"/>
                      <w:r w:rsidRPr="00F17516">
                        <w:rPr>
                          <w:rFonts w:ascii="Century" w:hAnsi="Century"/>
                          <w:color w:val="FFFFFF" w:themeColor="background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côte, rôti, bourguignon)</w:t>
                      </w:r>
                    </w:p>
                    <w:p w14:paraId="7B24214C" w14:textId="1AD4CF0A" w:rsidR="00970FB4" w:rsidRPr="00F17516" w:rsidRDefault="00970FB4" w:rsidP="00AD3B6E">
                      <w:pPr>
                        <w:spacing w:after="0" w:line="240" w:lineRule="auto"/>
                        <w:rPr>
                          <w:rFonts w:ascii="Century" w:hAnsi="Century"/>
                          <w:bCs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516">
                        <w:rPr>
                          <w:rFonts w:ascii="Century" w:hAnsi="Century"/>
                          <w:bCs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17516">
                        <w:rPr>
                          <w:rFonts w:ascii="Century" w:hAnsi="Century"/>
                          <w:bCs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17516">
                        <w:rPr>
                          <w:rFonts w:ascii="Century" w:hAnsi="Century"/>
                          <w:bCs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17516">
                        <w:rPr>
                          <w:rFonts w:ascii="Century" w:hAnsi="Century"/>
                          <w:bCs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17516">
                        <w:rPr>
                          <w:rFonts w:ascii="Century" w:hAnsi="Century"/>
                          <w:bCs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341E51FA" w14:textId="77777777" w:rsidR="00970FB4" w:rsidRPr="00F17516" w:rsidRDefault="00970FB4" w:rsidP="00970FB4">
                      <w:pPr>
                        <w:rPr>
                          <w:rFonts w:ascii="Century" w:hAnsi="Century"/>
                          <w:color w:val="FFFFFF" w:themeColor="background1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3F12" w:rsidSect="00DA7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altName w:val="Playbill"/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74"/>
    <w:rsid w:val="00164899"/>
    <w:rsid w:val="004A5834"/>
    <w:rsid w:val="00894F74"/>
    <w:rsid w:val="00950813"/>
    <w:rsid w:val="00970FB4"/>
    <w:rsid w:val="009D4912"/>
    <w:rsid w:val="00AD3B6E"/>
    <w:rsid w:val="00AE4862"/>
    <w:rsid w:val="00B709CD"/>
    <w:rsid w:val="00D35A86"/>
    <w:rsid w:val="00D43F12"/>
    <w:rsid w:val="00DA70B7"/>
    <w:rsid w:val="00F1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2A6F"/>
  <w15:chartTrackingRefBased/>
  <w15:docId w15:val="{A20288FE-4AEF-46FD-960E-1C92626B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ecotame.blogspot.com/2018/05/cadres-etiquettes-pages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pauget</cp:lastModifiedBy>
  <cp:revision>3</cp:revision>
  <cp:lastPrinted>2022-11-08T17:10:00Z</cp:lastPrinted>
  <dcterms:created xsi:type="dcterms:W3CDTF">2022-11-08T17:08:00Z</dcterms:created>
  <dcterms:modified xsi:type="dcterms:W3CDTF">2022-11-08T17:10:00Z</dcterms:modified>
</cp:coreProperties>
</file>